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104" w:rsidRDefault="00246104" w:rsidP="00246104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附件1：</w:t>
      </w:r>
    </w:p>
    <w:p w:rsidR="00246104" w:rsidRDefault="00246104" w:rsidP="00246104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参编回执表</w:t>
      </w:r>
    </w:p>
    <w:p w:rsidR="00246104" w:rsidRDefault="00246104" w:rsidP="00246104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tbl>
      <w:tblPr>
        <w:tblW w:w="842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42"/>
        <w:gridCol w:w="1282"/>
        <w:gridCol w:w="359"/>
        <w:gridCol w:w="1182"/>
        <w:gridCol w:w="1569"/>
        <w:gridCol w:w="277"/>
        <w:gridCol w:w="675"/>
        <w:gridCol w:w="1643"/>
      </w:tblGrid>
      <w:tr w:rsidR="00246104" w:rsidTr="007B0425">
        <w:trPr>
          <w:trHeight w:val="270"/>
        </w:trPr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69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</w:tr>
      <w:tr w:rsidR="00246104" w:rsidTr="007B0425">
        <w:trPr>
          <w:trHeight w:val="270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单位地址</w:t>
            </w:r>
          </w:p>
        </w:tc>
        <w:tc>
          <w:tcPr>
            <w:tcW w:w="69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</w:tr>
      <w:tr w:rsidR="00246104" w:rsidTr="007B0425">
        <w:trPr>
          <w:trHeight w:val="270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单位电话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传真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邮编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</w:tr>
      <w:tr w:rsidR="00246104" w:rsidTr="007B0425">
        <w:trPr>
          <w:trHeight w:val="270"/>
        </w:trPr>
        <w:tc>
          <w:tcPr>
            <w:tcW w:w="842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参编</w:t>
            </w:r>
            <w:r>
              <w:rPr>
                <w:rFonts w:ascii="Times New Roman" w:hAnsi="宋体"/>
                <w:kern w:val="0"/>
                <w:sz w:val="22"/>
                <w:szCs w:val="22"/>
              </w:rPr>
              <w:t>人员信息</w:t>
            </w:r>
          </w:p>
        </w:tc>
      </w:tr>
      <w:tr w:rsidR="00246104" w:rsidTr="007B0425">
        <w:trPr>
          <w:trHeight w:val="270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职务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/</w:t>
            </w:r>
            <w:r>
              <w:rPr>
                <w:rFonts w:ascii="Times New Roman" w:hAnsi="宋体"/>
                <w:kern w:val="0"/>
                <w:sz w:val="22"/>
                <w:szCs w:val="22"/>
              </w:rPr>
              <w:t>职称</w:t>
            </w:r>
          </w:p>
        </w:tc>
        <w:tc>
          <w:tcPr>
            <w:tcW w:w="1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手机</w:t>
            </w:r>
          </w:p>
        </w:tc>
        <w:tc>
          <w:tcPr>
            <w:tcW w:w="2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邮箱</w:t>
            </w:r>
          </w:p>
        </w:tc>
      </w:tr>
      <w:tr w:rsidR="00246104" w:rsidTr="007B0425">
        <w:trPr>
          <w:trHeight w:val="270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2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</w:tr>
      <w:tr w:rsidR="00246104" w:rsidTr="007B0425">
        <w:trPr>
          <w:trHeight w:val="270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2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:rsidR="00246104" w:rsidRDefault="00246104" w:rsidP="007B0425">
            <w:pPr>
              <w:widowControl/>
              <w:spacing w:line="276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</w:tr>
      <w:tr w:rsidR="00246104" w:rsidTr="007B0425">
        <w:trPr>
          <w:trHeight w:val="2184"/>
        </w:trPr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69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36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:rsidR="00246104" w:rsidRDefault="00246104" w:rsidP="007B0425">
            <w:pPr>
              <w:widowControl/>
              <w:spacing w:line="36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:rsidR="00246104" w:rsidRDefault="00246104" w:rsidP="007B0425">
            <w:pPr>
              <w:widowControl/>
              <w:spacing w:line="360" w:lineRule="auto"/>
              <w:ind w:firstLineChars="2300" w:firstLine="5060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>（盖章）</w:t>
            </w:r>
          </w:p>
          <w:p w:rsidR="00246104" w:rsidRDefault="00246104" w:rsidP="007B0425">
            <w:pPr>
              <w:widowControl/>
              <w:spacing w:line="360" w:lineRule="auto"/>
              <w:ind w:firstLineChars="2100" w:firstLine="4620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>日</w:t>
            </w:r>
          </w:p>
        </w:tc>
      </w:tr>
      <w:tr w:rsidR="00246104" w:rsidTr="007B0425">
        <w:trPr>
          <w:trHeight w:val="1570"/>
        </w:trPr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104" w:rsidRDefault="00246104" w:rsidP="007B0425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kern w:val="0"/>
                <w:sz w:val="22"/>
                <w:szCs w:val="22"/>
              </w:rPr>
              <w:t>注意事项：</w:t>
            </w:r>
          </w:p>
          <w:p w:rsidR="00246104" w:rsidRDefault="00246104" w:rsidP="007B0425">
            <w:pPr>
              <w:widowControl/>
              <w:spacing w:line="360" w:lineRule="auto"/>
              <w:rPr>
                <w:rFonts w:ascii="Times New Roman" w:hAnsi="宋体"/>
                <w:kern w:val="0"/>
                <w:sz w:val="22"/>
                <w:szCs w:val="22"/>
              </w:rPr>
            </w:pP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请贵单位指派专人参加编制工作，并填写回执表，于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2018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10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30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日前采用传真或电子邮件方式回复我单位。</w:t>
            </w:r>
          </w:p>
          <w:p w:rsidR="00246104" w:rsidRDefault="00246104" w:rsidP="007B0425">
            <w:pPr>
              <w:widowControl/>
              <w:spacing w:line="360" w:lineRule="auto"/>
              <w:rPr>
                <w:rFonts w:ascii="Times New Roman" w:hAnsi="宋体"/>
                <w:kern w:val="0"/>
                <w:sz w:val="22"/>
                <w:szCs w:val="22"/>
              </w:rPr>
            </w:pP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联系人：张凯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 xml:space="preserve"> 13683569443</w:t>
            </w:r>
          </w:p>
          <w:p w:rsidR="00246104" w:rsidRDefault="00246104" w:rsidP="007B0425">
            <w:pPr>
              <w:widowControl/>
              <w:spacing w:line="360" w:lineRule="auto"/>
              <w:rPr>
                <w:rFonts w:ascii="Times New Roman" w:hAnsi="宋体"/>
                <w:kern w:val="0"/>
                <w:sz w:val="22"/>
                <w:szCs w:val="22"/>
              </w:rPr>
            </w:pP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电话：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010-82291610-647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；传真：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010-88334622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；邮箱：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 xml:space="preserve">zk@chinacace.org </w:t>
            </w:r>
          </w:p>
          <w:p w:rsidR="00246104" w:rsidRDefault="00246104" w:rsidP="007B0425">
            <w:pPr>
              <w:widowControl/>
              <w:spacing w:line="360" w:lineRule="auto"/>
              <w:rPr>
                <w:rFonts w:ascii="Times New Roman" w:hAnsi="宋体"/>
                <w:kern w:val="0"/>
                <w:sz w:val="22"/>
                <w:szCs w:val="22"/>
              </w:rPr>
            </w:pP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地址：北京市西城区百万庄大街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22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号院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2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号楼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3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层；邮编：</w:t>
            </w:r>
            <w:r>
              <w:rPr>
                <w:rFonts w:ascii="Times New Roman" w:hAnsi="宋体" w:hint="eastAsia"/>
                <w:kern w:val="0"/>
                <w:sz w:val="22"/>
                <w:szCs w:val="22"/>
              </w:rPr>
              <w:t>100037</w:t>
            </w:r>
          </w:p>
        </w:tc>
      </w:tr>
    </w:tbl>
    <w:p w:rsidR="005D7868" w:rsidRPr="00246104" w:rsidRDefault="005D7868">
      <w:bookmarkStart w:id="0" w:name="_GoBack"/>
      <w:bookmarkEnd w:id="0"/>
    </w:p>
    <w:sectPr w:rsidR="005D7868" w:rsidRPr="00246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4A75" w:rsidRDefault="00014A75" w:rsidP="00246104">
      <w:r>
        <w:separator/>
      </w:r>
    </w:p>
  </w:endnote>
  <w:endnote w:type="continuationSeparator" w:id="0">
    <w:p w:rsidR="00014A75" w:rsidRDefault="00014A75" w:rsidP="00246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4A75" w:rsidRDefault="00014A75" w:rsidP="00246104">
      <w:r>
        <w:separator/>
      </w:r>
    </w:p>
  </w:footnote>
  <w:footnote w:type="continuationSeparator" w:id="0">
    <w:p w:rsidR="00014A75" w:rsidRDefault="00014A75" w:rsidP="002461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14C"/>
    <w:rsid w:val="00014A75"/>
    <w:rsid w:val="00246104"/>
    <w:rsid w:val="002B514C"/>
    <w:rsid w:val="005D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44B133-A81D-473D-B647-6D85E0A41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1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1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1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1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1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>China</Company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2018-09-19T01:05:00Z</dcterms:created>
  <dcterms:modified xsi:type="dcterms:W3CDTF">2018-09-19T01:07:00Z</dcterms:modified>
</cp:coreProperties>
</file>