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4C08" w:rsidRDefault="00E54C08" w:rsidP="00E54C08">
      <w:pPr>
        <w:spacing w:line="560" w:lineRule="exact"/>
        <w:rPr>
          <w:rFonts w:asciiTheme="minorEastAsia" w:hAnsiTheme="minorEastAsia"/>
          <w:b/>
          <w:sz w:val="30"/>
          <w:szCs w:val="30"/>
        </w:rPr>
      </w:pPr>
      <w:r w:rsidRPr="001424A0">
        <w:rPr>
          <w:rFonts w:asciiTheme="minorEastAsia" w:hAnsiTheme="minorEastAsia" w:hint="eastAsia"/>
          <w:b/>
          <w:sz w:val="30"/>
          <w:szCs w:val="30"/>
        </w:rPr>
        <w:t>附件</w:t>
      </w:r>
      <w:r>
        <w:rPr>
          <w:rFonts w:asciiTheme="minorEastAsia" w:hAnsiTheme="minorEastAsia" w:hint="eastAsia"/>
          <w:b/>
          <w:sz w:val="30"/>
          <w:szCs w:val="30"/>
        </w:rPr>
        <w:t>2</w:t>
      </w:r>
    </w:p>
    <w:p w:rsidR="00E54C08" w:rsidRPr="007F3EDA" w:rsidRDefault="00E54C08" w:rsidP="00E54C08">
      <w:pPr>
        <w:spacing w:line="560" w:lineRule="exact"/>
        <w:jc w:val="center"/>
        <w:rPr>
          <w:rFonts w:ascii="仿宋" w:eastAsia="仿宋" w:hAnsi="仿宋"/>
          <w:sz w:val="30"/>
          <w:szCs w:val="30"/>
        </w:rPr>
      </w:pPr>
      <w:r w:rsidRPr="007F3EDA">
        <w:rPr>
          <w:rFonts w:ascii="仿宋" w:eastAsia="仿宋" w:hAnsi="仿宋" w:hint="eastAsia"/>
          <w:sz w:val="30"/>
          <w:szCs w:val="30"/>
        </w:rPr>
        <w:t>参会回执</w:t>
      </w:r>
    </w:p>
    <w:tbl>
      <w:tblPr>
        <w:tblStyle w:val="ad"/>
        <w:tblW w:w="9134" w:type="dxa"/>
        <w:tblLook w:val="04A0"/>
      </w:tblPr>
      <w:tblGrid>
        <w:gridCol w:w="2283"/>
        <w:gridCol w:w="2283"/>
        <w:gridCol w:w="2283"/>
        <w:gridCol w:w="2285"/>
      </w:tblGrid>
      <w:tr w:rsidR="00E54C08" w:rsidRPr="007F3EDA" w:rsidTr="00BF0A5D">
        <w:trPr>
          <w:trHeight w:val="601"/>
        </w:trPr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F3EDA">
              <w:rPr>
                <w:rFonts w:ascii="仿宋" w:eastAsia="仿宋" w:hAnsi="仿宋" w:hint="eastAsia"/>
                <w:sz w:val="30"/>
                <w:szCs w:val="30"/>
              </w:rPr>
              <w:t>单位</w:t>
            </w:r>
          </w:p>
        </w:tc>
        <w:tc>
          <w:tcPr>
            <w:tcW w:w="6851" w:type="dxa"/>
            <w:gridSpan w:val="3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54C08" w:rsidRPr="007F3EDA" w:rsidTr="002A6468">
        <w:trPr>
          <w:trHeight w:val="601"/>
        </w:trPr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F3EDA">
              <w:rPr>
                <w:rFonts w:ascii="仿宋" w:eastAsia="仿宋" w:hAnsi="仿宋" w:hint="eastAsia"/>
                <w:sz w:val="30"/>
                <w:szCs w:val="30"/>
              </w:rPr>
              <w:t>地址</w:t>
            </w:r>
          </w:p>
        </w:tc>
        <w:tc>
          <w:tcPr>
            <w:tcW w:w="6851" w:type="dxa"/>
            <w:gridSpan w:val="3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54C08" w:rsidRPr="007F3EDA" w:rsidTr="00E54C08">
        <w:trPr>
          <w:trHeight w:val="601"/>
        </w:trPr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F3EDA"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F3EDA">
              <w:rPr>
                <w:rFonts w:ascii="仿宋" w:eastAsia="仿宋" w:hAnsi="仿宋" w:hint="eastAsia"/>
                <w:sz w:val="30"/>
                <w:szCs w:val="30"/>
              </w:rPr>
              <w:t>职务</w:t>
            </w:r>
          </w:p>
        </w:tc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F3EDA"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  <w:tc>
          <w:tcPr>
            <w:tcW w:w="2285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7F3EDA">
              <w:rPr>
                <w:rFonts w:ascii="仿宋" w:eastAsia="仿宋" w:hAnsi="仿宋" w:hint="eastAsia"/>
                <w:sz w:val="30"/>
                <w:szCs w:val="30"/>
              </w:rPr>
              <w:t>邮箱</w:t>
            </w:r>
          </w:p>
        </w:tc>
      </w:tr>
      <w:tr w:rsidR="00E54C08" w:rsidRPr="007F3EDA" w:rsidTr="00E54C08">
        <w:trPr>
          <w:trHeight w:val="601"/>
        </w:trPr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85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54C08" w:rsidRPr="007F3EDA" w:rsidTr="00E54C08">
        <w:trPr>
          <w:trHeight w:val="601"/>
        </w:trPr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85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  <w:tr w:rsidR="00E54C08" w:rsidRPr="007F3EDA" w:rsidTr="00E54C08">
        <w:trPr>
          <w:trHeight w:val="618"/>
        </w:trPr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83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85" w:type="dxa"/>
          </w:tcPr>
          <w:p w:rsidR="00E54C08" w:rsidRPr="007F3EDA" w:rsidRDefault="00E54C08" w:rsidP="00B15D09">
            <w:pPr>
              <w:spacing w:line="5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</w:tr>
    </w:tbl>
    <w:p w:rsidR="00E54C08" w:rsidRPr="00E519AE" w:rsidRDefault="00E54C08" w:rsidP="00E54C08">
      <w:pPr>
        <w:spacing w:line="560" w:lineRule="exact"/>
        <w:rPr>
          <w:rFonts w:ascii="仿宋" w:eastAsia="仿宋" w:hAnsi="仿宋"/>
          <w:b/>
          <w:i/>
          <w:sz w:val="30"/>
          <w:szCs w:val="30"/>
        </w:rPr>
      </w:pPr>
      <w:r w:rsidRPr="00E519AE">
        <w:rPr>
          <w:rFonts w:ascii="仿宋" w:eastAsia="仿宋" w:hAnsi="仿宋" w:hint="eastAsia"/>
          <w:b/>
          <w:i/>
          <w:sz w:val="30"/>
          <w:szCs w:val="30"/>
        </w:rPr>
        <w:t>请于</w:t>
      </w:r>
      <w:r>
        <w:rPr>
          <w:rFonts w:ascii="仿宋" w:eastAsia="仿宋" w:hAnsi="仿宋" w:hint="eastAsia"/>
          <w:b/>
          <w:i/>
          <w:sz w:val="30"/>
          <w:szCs w:val="30"/>
        </w:rPr>
        <w:t>6</w:t>
      </w:r>
      <w:r w:rsidRPr="00E519AE">
        <w:rPr>
          <w:rFonts w:ascii="仿宋" w:eastAsia="仿宋" w:hAnsi="仿宋" w:hint="eastAsia"/>
          <w:b/>
          <w:i/>
          <w:sz w:val="30"/>
          <w:szCs w:val="30"/>
        </w:rPr>
        <w:t>月</w:t>
      </w:r>
      <w:r>
        <w:rPr>
          <w:rFonts w:ascii="仿宋" w:eastAsia="仿宋" w:hAnsi="仿宋" w:hint="eastAsia"/>
          <w:b/>
          <w:i/>
          <w:sz w:val="30"/>
          <w:szCs w:val="30"/>
        </w:rPr>
        <w:t>8</w:t>
      </w:r>
      <w:r w:rsidRPr="00E519AE">
        <w:rPr>
          <w:rFonts w:ascii="仿宋" w:eastAsia="仿宋" w:hAnsi="仿宋" w:hint="eastAsia"/>
          <w:b/>
          <w:i/>
          <w:sz w:val="30"/>
          <w:szCs w:val="30"/>
        </w:rPr>
        <w:t>日前将回执发送至邮箱：gjhz@</w:t>
      </w:r>
      <w:r w:rsidRPr="00E519AE">
        <w:rPr>
          <w:rFonts w:ascii="仿宋" w:eastAsia="仿宋" w:hAnsi="仿宋"/>
          <w:b/>
          <w:i/>
          <w:sz w:val="30"/>
          <w:szCs w:val="30"/>
        </w:rPr>
        <w:t>chinacace.org</w:t>
      </w:r>
    </w:p>
    <w:p w:rsidR="00E54C08" w:rsidRDefault="00E54C08" w:rsidP="00E54C08">
      <w:pPr>
        <w:spacing w:line="560" w:lineRule="exact"/>
        <w:rPr>
          <w:rFonts w:asciiTheme="minorEastAsia" w:hAnsiTheme="minorEastAsia"/>
          <w:b/>
          <w:sz w:val="30"/>
          <w:szCs w:val="30"/>
        </w:rPr>
      </w:pPr>
    </w:p>
    <w:p w:rsidR="00E54C08" w:rsidRPr="009B6EA3" w:rsidRDefault="00E54C08">
      <w:pPr>
        <w:jc w:val="center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sectPr w:rsidR="00E54C08" w:rsidRPr="009B6EA3" w:rsidSect="005417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4C3E" w:rsidRDefault="00394C3E" w:rsidP="005906C9">
      <w:r>
        <w:separator/>
      </w:r>
    </w:p>
  </w:endnote>
  <w:endnote w:type="continuationSeparator" w:id="0">
    <w:p w:rsidR="00394C3E" w:rsidRDefault="00394C3E" w:rsidP="005906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4C3E" w:rsidRDefault="00394C3E" w:rsidP="005906C9">
      <w:r>
        <w:separator/>
      </w:r>
    </w:p>
  </w:footnote>
  <w:footnote w:type="continuationSeparator" w:id="0">
    <w:p w:rsidR="00394C3E" w:rsidRDefault="00394C3E" w:rsidP="005906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F3539"/>
    <w:multiLevelType w:val="multilevel"/>
    <w:tmpl w:val="0A9F3539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1126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73F0"/>
    <w:rsid w:val="00003A33"/>
    <w:rsid w:val="00054789"/>
    <w:rsid w:val="000577AD"/>
    <w:rsid w:val="00072CD8"/>
    <w:rsid w:val="000733DB"/>
    <w:rsid w:val="000C1BEB"/>
    <w:rsid w:val="000F03C3"/>
    <w:rsid w:val="000F57EF"/>
    <w:rsid w:val="0011588D"/>
    <w:rsid w:val="00134072"/>
    <w:rsid w:val="00164CAF"/>
    <w:rsid w:val="00165DED"/>
    <w:rsid w:val="00186D0D"/>
    <w:rsid w:val="001929D1"/>
    <w:rsid w:val="001B3529"/>
    <w:rsid w:val="001B60F3"/>
    <w:rsid w:val="001C0101"/>
    <w:rsid w:val="001D7E16"/>
    <w:rsid w:val="001F699D"/>
    <w:rsid w:val="00211CC5"/>
    <w:rsid w:val="002209AD"/>
    <w:rsid w:val="00222813"/>
    <w:rsid w:val="00236398"/>
    <w:rsid w:val="002717B4"/>
    <w:rsid w:val="002A301E"/>
    <w:rsid w:val="002C214F"/>
    <w:rsid w:val="002E04A0"/>
    <w:rsid w:val="002E539F"/>
    <w:rsid w:val="002F2345"/>
    <w:rsid w:val="00321E4D"/>
    <w:rsid w:val="003348BA"/>
    <w:rsid w:val="003370F8"/>
    <w:rsid w:val="00345090"/>
    <w:rsid w:val="0035030A"/>
    <w:rsid w:val="00354E75"/>
    <w:rsid w:val="0039062D"/>
    <w:rsid w:val="00394C3E"/>
    <w:rsid w:val="003D0EC4"/>
    <w:rsid w:val="00401939"/>
    <w:rsid w:val="00406329"/>
    <w:rsid w:val="0042523E"/>
    <w:rsid w:val="004308DD"/>
    <w:rsid w:val="004349D5"/>
    <w:rsid w:val="004713BE"/>
    <w:rsid w:val="004974C7"/>
    <w:rsid w:val="004A3728"/>
    <w:rsid w:val="004A7BAE"/>
    <w:rsid w:val="004E6DA7"/>
    <w:rsid w:val="004F15A2"/>
    <w:rsid w:val="004F680E"/>
    <w:rsid w:val="00512E28"/>
    <w:rsid w:val="00523EAC"/>
    <w:rsid w:val="00524835"/>
    <w:rsid w:val="005250D9"/>
    <w:rsid w:val="00541775"/>
    <w:rsid w:val="00562E21"/>
    <w:rsid w:val="00573865"/>
    <w:rsid w:val="005906C9"/>
    <w:rsid w:val="00592E34"/>
    <w:rsid w:val="005F0823"/>
    <w:rsid w:val="00602061"/>
    <w:rsid w:val="00603E59"/>
    <w:rsid w:val="00613CA4"/>
    <w:rsid w:val="00616899"/>
    <w:rsid w:val="00661212"/>
    <w:rsid w:val="00681BCF"/>
    <w:rsid w:val="00685FD3"/>
    <w:rsid w:val="006B2F84"/>
    <w:rsid w:val="006C173C"/>
    <w:rsid w:val="006D789A"/>
    <w:rsid w:val="006E04C8"/>
    <w:rsid w:val="006E24BD"/>
    <w:rsid w:val="0070297B"/>
    <w:rsid w:val="007031E8"/>
    <w:rsid w:val="00706AED"/>
    <w:rsid w:val="007112BB"/>
    <w:rsid w:val="00734618"/>
    <w:rsid w:val="00741567"/>
    <w:rsid w:val="007567A2"/>
    <w:rsid w:val="00756AFB"/>
    <w:rsid w:val="00773CA4"/>
    <w:rsid w:val="00780AEC"/>
    <w:rsid w:val="007C69F5"/>
    <w:rsid w:val="007D2399"/>
    <w:rsid w:val="007D25DD"/>
    <w:rsid w:val="008049ED"/>
    <w:rsid w:val="00844EBD"/>
    <w:rsid w:val="00863914"/>
    <w:rsid w:val="00873A9D"/>
    <w:rsid w:val="008808D5"/>
    <w:rsid w:val="008A7165"/>
    <w:rsid w:val="008C1E6D"/>
    <w:rsid w:val="008D3735"/>
    <w:rsid w:val="00954DE1"/>
    <w:rsid w:val="009B376E"/>
    <w:rsid w:val="009B6EA3"/>
    <w:rsid w:val="009C153A"/>
    <w:rsid w:val="009C372B"/>
    <w:rsid w:val="009D25F1"/>
    <w:rsid w:val="009F40B8"/>
    <w:rsid w:val="00A13474"/>
    <w:rsid w:val="00A13762"/>
    <w:rsid w:val="00A3268D"/>
    <w:rsid w:val="00A351A0"/>
    <w:rsid w:val="00A51EA0"/>
    <w:rsid w:val="00A6449F"/>
    <w:rsid w:val="00A9770B"/>
    <w:rsid w:val="00AA08F2"/>
    <w:rsid w:val="00AB68EE"/>
    <w:rsid w:val="00B07657"/>
    <w:rsid w:val="00B10187"/>
    <w:rsid w:val="00B101C1"/>
    <w:rsid w:val="00B43C8F"/>
    <w:rsid w:val="00B45401"/>
    <w:rsid w:val="00B8182B"/>
    <w:rsid w:val="00B920AC"/>
    <w:rsid w:val="00BA6D28"/>
    <w:rsid w:val="00BC563E"/>
    <w:rsid w:val="00C140C7"/>
    <w:rsid w:val="00C47774"/>
    <w:rsid w:val="00CD1A1E"/>
    <w:rsid w:val="00CF1464"/>
    <w:rsid w:val="00D04AFD"/>
    <w:rsid w:val="00D160B6"/>
    <w:rsid w:val="00D367BF"/>
    <w:rsid w:val="00D65239"/>
    <w:rsid w:val="00DA6F40"/>
    <w:rsid w:val="00DB0F35"/>
    <w:rsid w:val="00DE571D"/>
    <w:rsid w:val="00E03CE0"/>
    <w:rsid w:val="00E10189"/>
    <w:rsid w:val="00E54C08"/>
    <w:rsid w:val="00E55B69"/>
    <w:rsid w:val="00E70D53"/>
    <w:rsid w:val="00E75C49"/>
    <w:rsid w:val="00EB279B"/>
    <w:rsid w:val="00ED5C85"/>
    <w:rsid w:val="00F05890"/>
    <w:rsid w:val="00F31FA1"/>
    <w:rsid w:val="00F34E60"/>
    <w:rsid w:val="00F40F9B"/>
    <w:rsid w:val="00F74DD9"/>
    <w:rsid w:val="00F773F0"/>
    <w:rsid w:val="00F9431A"/>
    <w:rsid w:val="00FA6011"/>
    <w:rsid w:val="00FB5FA5"/>
    <w:rsid w:val="2505121D"/>
    <w:rsid w:val="2FE844E5"/>
    <w:rsid w:val="4D347EB3"/>
    <w:rsid w:val="6FF96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79B"/>
    <w:rPr>
      <w:rFonts w:asciiTheme="minorHAnsi" w:eastAsiaTheme="minorEastAsia" w:hAnsiTheme="minorHAnsi" w:cstheme="minorBidi"/>
      <w:sz w:val="24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81BCF"/>
    <w:pPr>
      <w:ind w:leftChars="2500" w:left="100"/>
    </w:pPr>
  </w:style>
  <w:style w:type="paragraph" w:styleId="a4">
    <w:name w:val="Document Map"/>
    <w:basedOn w:val="a"/>
    <w:link w:val="Char0"/>
    <w:uiPriority w:val="99"/>
    <w:semiHidden/>
    <w:unhideWhenUsed/>
    <w:rsid w:val="00681BCF"/>
    <w:rPr>
      <w:rFonts w:ascii="宋体" w:eastAsia="宋体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81BC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681B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681BCF"/>
    <w:rPr>
      <w:kern w:val="0"/>
      <w:sz w:val="18"/>
      <w:szCs w:val="18"/>
      <w:lang w:val="en-GB"/>
    </w:rPr>
  </w:style>
  <w:style w:type="character" w:customStyle="1" w:styleId="Char1">
    <w:name w:val="页脚 Char"/>
    <w:basedOn w:val="a0"/>
    <w:link w:val="a5"/>
    <w:uiPriority w:val="99"/>
    <w:rsid w:val="00681BCF"/>
    <w:rPr>
      <w:kern w:val="0"/>
      <w:sz w:val="18"/>
      <w:szCs w:val="18"/>
      <w:lang w:val="en-GB"/>
    </w:rPr>
  </w:style>
  <w:style w:type="paragraph" w:styleId="a7">
    <w:name w:val="List Paragraph"/>
    <w:basedOn w:val="a"/>
    <w:uiPriority w:val="34"/>
    <w:qFormat/>
    <w:rsid w:val="00681BCF"/>
    <w:pPr>
      <w:widowControl w:val="0"/>
      <w:ind w:firstLineChars="200" w:firstLine="420"/>
      <w:jc w:val="both"/>
    </w:pPr>
    <w:rPr>
      <w:kern w:val="2"/>
      <w:sz w:val="21"/>
      <w:szCs w:val="22"/>
      <w:lang w:val="en-US"/>
    </w:rPr>
  </w:style>
  <w:style w:type="character" w:customStyle="1" w:styleId="Char0">
    <w:name w:val="文档结构图 Char"/>
    <w:basedOn w:val="a0"/>
    <w:link w:val="a4"/>
    <w:uiPriority w:val="99"/>
    <w:semiHidden/>
    <w:rsid w:val="00681BCF"/>
    <w:rPr>
      <w:rFonts w:ascii="宋体" w:eastAsia="宋体"/>
      <w:kern w:val="0"/>
      <w:sz w:val="18"/>
      <w:szCs w:val="18"/>
      <w:lang w:val="en-GB"/>
    </w:rPr>
  </w:style>
  <w:style w:type="character" w:customStyle="1" w:styleId="Char">
    <w:name w:val="日期 Char"/>
    <w:basedOn w:val="a0"/>
    <w:link w:val="a3"/>
    <w:uiPriority w:val="99"/>
    <w:semiHidden/>
    <w:rsid w:val="00681BCF"/>
    <w:rPr>
      <w:kern w:val="0"/>
      <w:sz w:val="24"/>
      <w:szCs w:val="24"/>
      <w:lang w:val="en-GB"/>
    </w:rPr>
  </w:style>
  <w:style w:type="paragraph" w:styleId="a8">
    <w:name w:val="Normal (Web)"/>
    <w:basedOn w:val="a"/>
    <w:uiPriority w:val="99"/>
    <w:semiHidden/>
    <w:unhideWhenUsed/>
    <w:rsid w:val="00734618"/>
    <w:pPr>
      <w:spacing w:before="100" w:beforeAutospacing="1" w:after="100" w:afterAutospacing="1"/>
    </w:pPr>
    <w:rPr>
      <w:rFonts w:ascii="宋体" w:eastAsia="宋体" w:hAnsi="宋体" w:cs="宋体"/>
      <w:lang w:val="en-US"/>
    </w:rPr>
  </w:style>
  <w:style w:type="paragraph" w:styleId="a9">
    <w:name w:val="Balloon Text"/>
    <w:basedOn w:val="a"/>
    <w:link w:val="Char3"/>
    <w:uiPriority w:val="99"/>
    <w:semiHidden/>
    <w:unhideWhenUsed/>
    <w:rsid w:val="00E03CE0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E03CE0"/>
    <w:rPr>
      <w:rFonts w:asciiTheme="minorHAnsi" w:eastAsiaTheme="minorEastAsia" w:hAnsiTheme="minorHAnsi" w:cstheme="minorBidi"/>
      <w:sz w:val="18"/>
      <w:szCs w:val="18"/>
      <w:lang w:val="en-GB"/>
    </w:rPr>
  </w:style>
  <w:style w:type="character" w:styleId="aa">
    <w:name w:val="annotation reference"/>
    <w:basedOn w:val="a0"/>
    <w:uiPriority w:val="99"/>
    <w:semiHidden/>
    <w:unhideWhenUsed/>
    <w:rsid w:val="00A13474"/>
    <w:rPr>
      <w:sz w:val="21"/>
      <w:szCs w:val="21"/>
    </w:rPr>
  </w:style>
  <w:style w:type="paragraph" w:styleId="ab">
    <w:name w:val="annotation text"/>
    <w:basedOn w:val="a"/>
    <w:link w:val="Char4"/>
    <w:uiPriority w:val="99"/>
    <w:semiHidden/>
    <w:unhideWhenUsed/>
    <w:rsid w:val="00A13474"/>
  </w:style>
  <w:style w:type="character" w:customStyle="1" w:styleId="Char4">
    <w:name w:val="批注文字 Char"/>
    <w:basedOn w:val="a0"/>
    <w:link w:val="ab"/>
    <w:uiPriority w:val="99"/>
    <w:semiHidden/>
    <w:rsid w:val="00A13474"/>
    <w:rPr>
      <w:rFonts w:asciiTheme="minorHAnsi" w:eastAsiaTheme="minorEastAsia" w:hAnsiTheme="minorHAnsi" w:cstheme="minorBidi"/>
      <w:sz w:val="24"/>
      <w:szCs w:val="24"/>
      <w:lang w:val="en-GB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A13474"/>
    <w:rPr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A13474"/>
    <w:rPr>
      <w:rFonts w:asciiTheme="minorHAnsi" w:eastAsiaTheme="minorEastAsia" w:hAnsiTheme="minorHAnsi" w:cstheme="minorBidi"/>
      <w:b/>
      <w:bCs/>
      <w:sz w:val="24"/>
      <w:szCs w:val="24"/>
      <w:lang w:val="en-GB"/>
    </w:rPr>
  </w:style>
  <w:style w:type="table" w:styleId="ad">
    <w:name w:val="Table Grid"/>
    <w:basedOn w:val="a1"/>
    <w:uiPriority w:val="39"/>
    <w:rsid w:val="00E54C08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53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32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</Words>
  <Characters>72</Characters>
  <Application>Microsoft Office Word</Application>
  <DocSecurity>0</DocSecurity>
  <Lines>1</Lines>
  <Paragraphs>1</Paragraphs>
  <ScaleCrop>false</ScaleCrop>
  <Company>Home</Company>
  <LinksUpToDate>false</LinksUpToDate>
  <CharactersWithSpaces>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jmh</dc:creator>
  <cp:lastModifiedBy>Administrator</cp:lastModifiedBy>
  <cp:revision>17</cp:revision>
  <dcterms:created xsi:type="dcterms:W3CDTF">2021-05-26T06:28:00Z</dcterms:created>
  <dcterms:modified xsi:type="dcterms:W3CDTF">2021-05-27T00:44:00Z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1033-11.2.0.10093</vt:lpwstr>
  </property>
</Properties>
</file>